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7F9FE" w14:textId="77777777" w:rsidR="005B3C36" w:rsidRDefault="005B3C36" w:rsidP="005B3C36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rFonts w:ascii="Segoe UI" w:hAnsi="Segoe UI" w:cs="Segoe UI"/>
          <w:lang w:val="el-GR"/>
        </w:rPr>
      </w:pPr>
      <w:bookmarkStart w:id="0" w:name="_Toc65058400"/>
      <w:r w:rsidRPr="00CA77AD">
        <w:rPr>
          <w:rFonts w:ascii="Segoe UI" w:hAnsi="Segoe UI" w:cs="Segoe UI"/>
          <w:lang w:val="el-GR"/>
        </w:rPr>
        <w:t>ΠΑΡΑΡΤΗΜΑ Ι</w:t>
      </w:r>
      <w:r>
        <w:rPr>
          <w:rFonts w:ascii="Segoe UI" w:hAnsi="Segoe UI" w:cs="Segoe UI"/>
          <w:lang w:val="el-GR"/>
        </w:rPr>
        <w:t>Ι</w:t>
      </w:r>
      <w:r w:rsidRPr="00CA77AD">
        <w:rPr>
          <w:rFonts w:ascii="Segoe UI" w:hAnsi="Segoe UI" w:cs="Segoe UI"/>
          <w:lang w:val="el-GR"/>
        </w:rPr>
        <w:t xml:space="preserve"> – </w:t>
      </w:r>
      <w:r w:rsidRPr="004F3AB1">
        <w:rPr>
          <w:rFonts w:ascii="Segoe UI" w:hAnsi="Segoe UI" w:cs="Segoe UI"/>
          <w:lang w:val="el-GR"/>
        </w:rPr>
        <w:t>Υπόδειγμα Οικονομικής Προσφοράς</w:t>
      </w:r>
      <w:bookmarkEnd w:id="0"/>
      <w:r w:rsidRPr="004F3AB1">
        <w:rPr>
          <w:rFonts w:ascii="Segoe UI" w:hAnsi="Segoe UI" w:cs="Segoe UI"/>
          <w:lang w:val="el-GR"/>
        </w:rPr>
        <w:t xml:space="preserve">  </w:t>
      </w:r>
    </w:p>
    <w:p w14:paraId="02BE76CB" w14:textId="77777777" w:rsidR="005B3C36" w:rsidRPr="00C60A3C" w:rsidRDefault="005B3C36" w:rsidP="005B3C36">
      <w:pPr>
        <w:rPr>
          <w:rFonts w:eastAsia="SimSun"/>
          <w:lang w:val="el-GR"/>
        </w:rPr>
      </w:pPr>
    </w:p>
    <w:tbl>
      <w:tblPr>
        <w:tblW w:w="9740" w:type="dxa"/>
        <w:tblInd w:w="-111" w:type="dxa"/>
        <w:tblLayout w:type="fixed"/>
        <w:tblLook w:val="0000" w:firstRow="0" w:lastRow="0" w:firstColumn="0" w:lastColumn="0" w:noHBand="0" w:noVBand="0"/>
      </w:tblPr>
      <w:tblGrid>
        <w:gridCol w:w="1070"/>
        <w:gridCol w:w="1843"/>
        <w:gridCol w:w="1559"/>
        <w:gridCol w:w="1843"/>
        <w:gridCol w:w="3402"/>
        <w:gridCol w:w="23"/>
      </w:tblGrid>
      <w:tr w:rsidR="005B3C36" w:rsidRPr="00365104" w14:paraId="54D4E1DF" w14:textId="77777777" w:rsidTr="003E7D02">
        <w:trPr>
          <w:cantSplit/>
          <w:tblHeader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5FE00457" w14:textId="77777777" w:rsidR="005B3C36" w:rsidRPr="00365104" w:rsidRDefault="005B3C36" w:rsidP="003E7D02">
            <w:pPr>
              <w:spacing w:before="120"/>
              <w:jc w:val="center"/>
              <w:rPr>
                <w:rFonts w:ascii="Segoe UI" w:hAnsi="Segoe UI" w:cs="Segoe UI"/>
                <w:sz w:val="18"/>
                <w:szCs w:val="18"/>
                <w:lang w:val="el-GR"/>
              </w:rPr>
            </w:pPr>
            <w:r w:rsidRPr="00365104">
              <w:rPr>
                <w:rFonts w:ascii="Segoe UI" w:hAnsi="Segoe UI" w:cs="Segoe UI"/>
                <w:sz w:val="18"/>
                <w:szCs w:val="18"/>
                <w:lang w:val="el-GR"/>
              </w:rPr>
              <w:t>Αριθμός Ομάδας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5919" w14:textId="77777777" w:rsidR="005B3C36" w:rsidRPr="00365104" w:rsidRDefault="005B3C36" w:rsidP="003E7D02">
            <w:pPr>
              <w:spacing w:before="12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714DD63E" w14:textId="77777777" w:rsidR="005B3C36" w:rsidRPr="00365104" w:rsidRDefault="005B3C36" w:rsidP="003E7D02">
            <w:pPr>
              <w:spacing w:before="120"/>
              <w:rPr>
                <w:rFonts w:ascii="Segoe UI" w:hAnsi="Segoe UI" w:cs="Segoe UI"/>
                <w:sz w:val="18"/>
                <w:szCs w:val="18"/>
                <w:lang w:val="el-GR"/>
              </w:rPr>
            </w:pPr>
            <w:r w:rsidRPr="00365104">
              <w:rPr>
                <w:rFonts w:ascii="Segoe UI" w:hAnsi="Segoe UI" w:cs="Segoe UI"/>
                <w:sz w:val="18"/>
                <w:szCs w:val="18"/>
                <w:lang w:val="el-GR"/>
              </w:rPr>
              <w:t>Τίτλος Ομάδας</w:t>
            </w:r>
          </w:p>
        </w:tc>
        <w:tc>
          <w:tcPr>
            <w:tcW w:w="5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F146" w14:textId="77777777" w:rsidR="005B3C36" w:rsidRPr="00365104" w:rsidRDefault="005B3C36" w:rsidP="003E7D02">
            <w:pPr>
              <w:spacing w:before="12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B3C36" w:rsidRPr="001C30EE" w14:paraId="13E8D24B" w14:textId="77777777" w:rsidTr="003E7D02">
        <w:trPr>
          <w:gridAfter w:val="1"/>
          <w:wAfter w:w="23" w:type="dxa"/>
          <w:cantSplit/>
          <w:trHeight w:val="969"/>
          <w:tblHeader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05EA00E1" w14:textId="77777777" w:rsidR="005B3C36" w:rsidRPr="00365104" w:rsidRDefault="005B3C36" w:rsidP="003E7D02">
            <w:pPr>
              <w:spacing w:before="120"/>
              <w:jc w:val="center"/>
              <w:rPr>
                <w:rFonts w:ascii="Segoe UI" w:hAnsi="Segoe UI" w:cs="Segoe UI"/>
                <w:sz w:val="18"/>
                <w:szCs w:val="18"/>
                <w:lang w:val="el-GR"/>
              </w:rPr>
            </w:pPr>
            <w:r w:rsidRPr="00365104">
              <w:rPr>
                <w:rFonts w:ascii="Segoe UI" w:hAnsi="Segoe UI" w:cs="Segoe UI"/>
                <w:sz w:val="18"/>
                <w:szCs w:val="18"/>
                <w:lang w:val="en-US"/>
              </w:rPr>
              <w:t>Α/Α</w:t>
            </w:r>
            <w:r w:rsidRPr="00365104">
              <w:rPr>
                <w:rFonts w:ascii="Segoe UI" w:hAnsi="Segoe UI" w:cs="Segoe UI"/>
                <w:sz w:val="18"/>
                <w:szCs w:val="18"/>
                <w:lang w:val="el-GR"/>
              </w:rPr>
              <w:t xml:space="preserve"> Είδους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7D307B8C" w14:textId="77777777" w:rsidR="005B3C36" w:rsidRPr="00365104" w:rsidRDefault="005B3C36" w:rsidP="003E7D02">
            <w:pPr>
              <w:spacing w:before="12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65104">
              <w:rPr>
                <w:rFonts w:ascii="Segoe UI" w:hAnsi="Segoe UI" w:cs="Segoe UI"/>
                <w:sz w:val="18"/>
                <w:szCs w:val="18"/>
                <w:lang w:val="en-US"/>
              </w:rPr>
              <w:t>ΠΕΡΙΓΡΑΦΗ</w:t>
            </w:r>
            <w:r w:rsidRPr="00365104">
              <w:rPr>
                <w:rFonts w:ascii="Segoe UI" w:hAnsi="Segoe UI" w:cs="Segoe UI"/>
                <w:sz w:val="18"/>
                <w:szCs w:val="18"/>
              </w:rPr>
              <w:t xml:space="preserve"> ΕΙΔΟΥΣ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48009276" w14:textId="77777777" w:rsidR="005B3C36" w:rsidRPr="00365104" w:rsidRDefault="005B3C36" w:rsidP="003E7D02">
            <w:pPr>
              <w:spacing w:before="12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65104">
              <w:rPr>
                <w:rFonts w:ascii="Segoe UI" w:hAnsi="Segoe UI" w:cs="Segoe UI"/>
                <w:sz w:val="18"/>
                <w:szCs w:val="18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58FF8239" w14:textId="77777777" w:rsidR="005B3C36" w:rsidRPr="001C30EE" w:rsidRDefault="005B3C36" w:rsidP="003E7D02">
            <w:pPr>
              <w:spacing w:before="120"/>
              <w:jc w:val="center"/>
              <w:rPr>
                <w:rFonts w:ascii="Segoe UI" w:hAnsi="Segoe UI" w:cs="Segoe UI"/>
                <w:sz w:val="18"/>
                <w:szCs w:val="18"/>
                <w:lang w:val="el-GR"/>
              </w:rPr>
            </w:pPr>
            <w:r w:rsidRPr="001C30EE">
              <w:rPr>
                <w:rFonts w:ascii="Segoe UI" w:hAnsi="Segoe UI" w:cs="Segoe UI"/>
                <w:spacing w:val="-4"/>
                <w:sz w:val="18"/>
                <w:szCs w:val="18"/>
                <w:lang w:val="el-GR"/>
              </w:rPr>
              <w:t>ΤΙΜΗ ΜΟΝΑΔΑΣ</w:t>
            </w:r>
            <w:r>
              <w:rPr>
                <w:rFonts w:ascii="Segoe UI" w:hAnsi="Segoe UI" w:cs="Segoe UI"/>
                <w:spacing w:val="-4"/>
                <w:sz w:val="18"/>
                <w:szCs w:val="18"/>
                <w:lang w:val="el-GR"/>
              </w:rPr>
              <w:t xml:space="preserve"> (ΧΩΡΙΣ Φ.Π.Α.)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5D3397E0" w14:textId="77777777" w:rsidR="005B3C36" w:rsidRDefault="005B3C36" w:rsidP="003E7D02">
            <w:pPr>
              <w:spacing w:before="120"/>
              <w:jc w:val="center"/>
              <w:rPr>
                <w:rFonts w:ascii="Segoe UI" w:hAnsi="Segoe UI" w:cs="Segoe UI"/>
                <w:sz w:val="18"/>
                <w:szCs w:val="18"/>
                <w:lang w:val="el-GR"/>
              </w:rPr>
            </w:pPr>
            <w:r w:rsidRPr="001C30EE">
              <w:rPr>
                <w:rFonts w:ascii="Segoe UI" w:hAnsi="Segoe UI" w:cs="Segoe UI"/>
                <w:sz w:val="18"/>
                <w:szCs w:val="18"/>
                <w:lang w:val="el-GR"/>
              </w:rPr>
              <w:t>ΣΥΝΟΛ</w:t>
            </w:r>
            <w:r>
              <w:rPr>
                <w:rFonts w:ascii="Segoe UI" w:hAnsi="Segoe UI" w:cs="Segoe UI"/>
                <w:sz w:val="18"/>
                <w:szCs w:val="18"/>
                <w:lang w:val="el-GR"/>
              </w:rPr>
              <w:t>ΙΚΗ ΑΞΙΑ ΑΝΑ ΕΙΔΟΣ</w:t>
            </w:r>
          </w:p>
          <w:p w14:paraId="1F565E0B" w14:textId="77777777" w:rsidR="005B3C36" w:rsidRDefault="005B3C36" w:rsidP="003E7D02">
            <w:pPr>
              <w:spacing w:before="120"/>
              <w:jc w:val="center"/>
              <w:rPr>
                <w:rFonts w:ascii="Segoe UI" w:hAnsi="Segoe UI" w:cs="Segoe UI"/>
                <w:sz w:val="18"/>
                <w:szCs w:val="18"/>
                <w:lang w:val="el-GR"/>
              </w:rPr>
            </w:pPr>
            <w:r>
              <w:rPr>
                <w:rFonts w:ascii="Segoe UI" w:hAnsi="Segoe UI" w:cs="Segoe UI"/>
                <w:sz w:val="18"/>
                <w:szCs w:val="18"/>
                <w:lang w:val="el-GR"/>
              </w:rPr>
              <w:t>(ΧΩΡΙΣ Φ.Π.Α.) =</w:t>
            </w:r>
          </w:p>
          <w:p w14:paraId="4F629487" w14:textId="77777777" w:rsidR="005B3C36" w:rsidRPr="001C30EE" w:rsidRDefault="005B3C36" w:rsidP="003E7D02">
            <w:pPr>
              <w:spacing w:before="120"/>
              <w:jc w:val="center"/>
              <w:rPr>
                <w:rFonts w:ascii="Segoe UI" w:hAnsi="Segoe UI" w:cs="Segoe UI"/>
                <w:sz w:val="18"/>
                <w:szCs w:val="18"/>
                <w:lang w:val="el-GR"/>
              </w:rPr>
            </w:pPr>
            <w:r>
              <w:rPr>
                <w:rFonts w:ascii="Segoe UI" w:hAnsi="Segoe UI" w:cs="Segoe UI"/>
                <w:sz w:val="18"/>
                <w:szCs w:val="18"/>
                <w:lang w:val="el-GR"/>
              </w:rPr>
              <w:t>(ΠΟΣΟΤΗΤΑ * ΤΙΜΗ ΜΟΝΑΔΑΣ)</w:t>
            </w:r>
          </w:p>
        </w:tc>
      </w:tr>
      <w:tr w:rsidR="005B3C36" w:rsidRPr="00365104" w14:paraId="440FC8B9" w14:textId="77777777" w:rsidTr="003E7D02">
        <w:trPr>
          <w:gridAfter w:val="1"/>
          <w:wAfter w:w="23" w:type="dxa"/>
          <w:trHeight w:val="34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3327" w14:textId="77777777" w:rsidR="005B3C36" w:rsidRPr="00365104" w:rsidRDefault="005B3C36" w:rsidP="003E7D02">
            <w:pPr>
              <w:spacing w:before="12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65104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49F1" w14:textId="77777777" w:rsidR="005B3C36" w:rsidRPr="00365104" w:rsidRDefault="005B3C36" w:rsidP="003E7D02">
            <w:pPr>
              <w:snapToGrid w:val="0"/>
              <w:spacing w:before="12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762B" w14:textId="77777777" w:rsidR="005B3C36" w:rsidRPr="00365104" w:rsidRDefault="005B3C36" w:rsidP="003E7D02">
            <w:pPr>
              <w:snapToGrid w:val="0"/>
              <w:spacing w:before="12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44BD" w14:textId="77777777" w:rsidR="005B3C36" w:rsidRPr="00365104" w:rsidRDefault="005B3C36" w:rsidP="003E7D02">
            <w:pPr>
              <w:snapToGrid w:val="0"/>
              <w:spacing w:before="12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7B677" w14:textId="77777777" w:rsidR="005B3C36" w:rsidRPr="00365104" w:rsidRDefault="005B3C36" w:rsidP="003E7D02">
            <w:pPr>
              <w:snapToGrid w:val="0"/>
              <w:spacing w:before="12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B3C36" w:rsidRPr="00365104" w14:paraId="27A3260C" w14:textId="77777777" w:rsidTr="003E7D02">
        <w:trPr>
          <w:gridAfter w:val="1"/>
          <w:wAfter w:w="23" w:type="dxa"/>
          <w:trHeight w:val="34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44B7" w14:textId="77777777" w:rsidR="005B3C36" w:rsidRPr="00365104" w:rsidRDefault="005B3C36" w:rsidP="003E7D02">
            <w:pPr>
              <w:spacing w:before="120"/>
              <w:jc w:val="center"/>
              <w:rPr>
                <w:rFonts w:ascii="Segoe UI" w:hAnsi="Segoe UI" w:cs="Segoe UI"/>
                <w:sz w:val="18"/>
                <w:szCs w:val="18"/>
              </w:rPr>
            </w:pPr>
            <w:bookmarkStart w:id="1" w:name="_Hlk66746254"/>
            <w:r w:rsidRPr="00365104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DC59" w14:textId="77777777" w:rsidR="005B3C36" w:rsidRPr="00365104" w:rsidRDefault="005B3C36" w:rsidP="003E7D02">
            <w:pPr>
              <w:snapToGrid w:val="0"/>
              <w:spacing w:before="12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2132" w14:textId="77777777" w:rsidR="005B3C36" w:rsidRPr="00365104" w:rsidRDefault="005B3C36" w:rsidP="003E7D02">
            <w:pPr>
              <w:snapToGrid w:val="0"/>
              <w:spacing w:before="12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2CFD" w14:textId="77777777" w:rsidR="005B3C36" w:rsidRPr="00365104" w:rsidRDefault="005B3C36" w:rsidP="003E7D02">
            <w:pPr>
              <w:snapToGrid w:val="0"/>
              <w:spacing w:before="12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DE19" w14:textId="77777777" w:rsidR="005B3C36" w:rsidRPr="00365104" w:rsidRDefault="005B3C36" w:rsidP="003E7D02">
            <w:pPr>
              <w:snapToGrid w:val="0"/>
              <w:spacing w:before="12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bookmarkEnd w:id="1"/>
      <w:tr w:rsidR="005B3C36" w:rsidRPr="00DF59FC" w14:paraId="4B11D2E4" w14:textId="77777777" w:rsidTr="003E7D02">
        <w:trPr>
          <w:gridAfter w:val="1"/>
          <w:wAfter w:w="23" w:type="dxa"/>
          <w:trHeight w:val="340"/>
        </w:trPr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38F76058" w14:textId="77777777" w:rsidR="005B3C36" w:rsidRPr="001C30EE" w:rsidRDefault="005B3C36" w:rsidP="003E7D02">
            <w:pPr>
              <w:spacing w:before="120"/>
              <w:rPr>
                <w:rFonts w:ascii="Segoe UI" w:hAnsi="Segoe UI" w:cs="Segoe UI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el-GR"/>
              </w:rPr>
              <w:t>ΣΥΝΟΛΙΚΗ ΑΞΙΑ ΟΜΑΔΑΣ ΧΩΡΙΣ Φ.Π.Α.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DC79" w14:textId="77777777" w:rsidR="005B3C36" w:rsidRPr="001C30EE" w:rsidRDefault="005B3C36" w:rsidP="003E7D02">
            <w:pPr>
              <w:snapToGrid w:val="0"/>
              <w:spacing w:before="120"/>
              <w:jc w:val="center"/>
              <w:rPr>
                <w:rFonts w:ascii="Segoe UI" w:hAnsi="Segoe UI" w:cs="Segoe UI"/>
                <w:sz w:val="18"/>
                <w:szCs w:val="18"/>
                <w:lang w:val="el-GR"/>
              </w:rPr>
            </w:pPr>
          </w:p>
        </w:tc>
      </w:tr>
      <w:tr w:rsidR="005B3C36" w:rsidRPr="001C30EE" w14:paraId="4F96BA03" w14:textId="77777777" w:rsidTr="003E7D02">
        <w:trPr>
          <w:gridAfter w:val="1"/>
          <w:wAfter w:w="23" w:type="dxa"/>
          <w:trHeight w:val="340"/>
        </w:trPr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05D452DE" w14:textId="77777777" w:rsidR="005B3C36" w:rsidRPr="001C30EE" w:rsidRDefault="005B3C36" w:rsidP="003E7D02">
            <w:pPr>
              <w:spacing w:before="120"/>
              <w:rPr>
                <w:rFonts w:ascii="Segoe UI" w:hAnsi="Segoe UI" w:cs="Segoe UI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el-GR"/>
              </w:rPr>
              <w:t>Φ.Π.Α. ΟΜΑΔΑΣ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BC08D" w14:textId="77777777" w:rsidR="005B3C36" w:rsidRPr="001C30EE" w:rsidRDefault="005B3C36" w:rsidP="003E7D02">
            <w:pPr>
              <w:snapToGrid w:val="0"/>
              <w:spacing w:before="120"/>
              <w:jc w:val="center"/>
              <w:rPr>
                <w:rFonts w:ascii="Segoe UI" w:hAnsi="Segoe UI" w:cs="Segoe UI"/>
                <w:sz w:val="18"/>
                <w:szCs w:val="18"/>
                <w:lang w:val="el-GR"/>
              </w:rPr>
            </w:pPr>
          </w:p>
        </w:tc>
      </w:tr>
      <w:tr w:rsidR="005B3C36" w:rsidRPr="00DF59FC" w14:paraId="66470012" w14:textId="77777777" w:rsidTr="003E7D02">
        <w:trPr>
          <w:gridAfter w:val="1"/>
          <w:wAfter w:w="23" w:type="dxa"/>
          <w:trHeight w:val="340"/>
        </w:trPr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646AE84B" w14:textId="77777777" w:rsidR="005B3C36" w:rsidRPr="001C30EE" w:rsidRDefault="005B3C36" w:rsidP="003E7D02">
            <w:pPr>
              <w:spacing w:before="120"/>
              <w:rPr>
                <w:rFonts w:ascii="Segoe UI" w:hAnsi="Segoe UI" w:cs="Segoe UI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el-GR"/>
              </w:rPr>
              <w:t>ΣΥΝΟΛΙΚΗ ΑΞΙΑ ΟΜΑΔΑΣ ΜΕ Φ.Π.Α.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71F7" w14:textId="77777777" w:rsidR="005B3C36" w:rsidRPr="001C30EE" w:rsidRDefault="005B3C36" w:rsidP="003E7D02">
            <w:pPr>
              <w:snapToGrid w:val="0"/>
              <w:spacing w:before="120"/>
              <w:jc w:val="center"/>
              <w:rPr>
                <w:rFonts w:ascii="Segoe UI" w:hAnsi="Segoe UI" w:cs="Segoe UI"/>
                <w:sz w:val="18"/>
                <w:szCs w:val="18"/>
                <w:lang w:val="el-GR"/>
              </w:rPr>
            </w:pPr>
          </w:p>
        </w:tc>
      </w:tr>
    </w:tbl>
    <w:p w14:paraId="2D056FFE" w14:textId="7A429E6C" w:rsidR="000E5D18" w:rsidRPr="005B3C36" w:rsidRDefault="000E5D18" w:rsidP="005B3C36">
      <w:pPr>
        <w:rPr>
          <w:rFonts w:ascii="Segoe UI" w:hAnsi="Segoe UI" w:cs="Segoe UI"/>
          <w:szCs w:val="22"/>
          <w:lang w:val="el-GR"/>
        </w:rPr>
      </w:pPr>
    </w:p>
    <w:sectPr w:rsidR="000E5D18" w:rsidRPr="005B3C36" w:rsidSect="00BA3794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874"/>
    <w:rsid w:val="000E5D18"/>
    <w:rsid w:val="00106665"/>
    <w:rsid w:val="00246055"/>
    <w:rsid w:val="00307716"/>
    <w:rsid w:val="003342B4"/>
    <w:rsid w:val="00384965"/>
    <w:rsid w:val="00417FC4"/>
    <w:rsid w:val="00574526"/>
    <w:rsid w:val="00586A5C"/>
    <w:rsid w:val="005B1E4B"/>
    <w:rsid w:val="005B3C36"/>
    <w:rsid w:val="005D5FBD"/>
    <w:rsid w:val="007849F3"/>
    <w:rsid w:val="00800476"/>
    <w:rsid w:val="0088080A"/>
    <w:rsid w:val="008C29E7"/>
    <w:rsid w:val="00973BA8"/>
    <w:rsid w:val="00A53874"/>
    <w:rsid w:val="00BA3794"/>
    <w:rsid w:val="00BB292D"/>
    <w:rsid w:val="00C82C52"/>
    <w:rsid w:val="00D35D16"/>
    <w:rsid w:val="00D62B08"/>
    <w:rsid w:val="00DF59FC"/>
    <w:rsid w:val="00FB0986"/>
    <w:rsid w:val="00FE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0E3D"/>
  <w15:chartTrackingRefBased/>
  <w15:docId w15:val="{BE4CD716-6DA4-4A45-B190-BF63BC89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794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BA37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BA3794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BA3794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1Char">
    <w:name w:val="Επικεφαλίδα 1 Char"/>
    <w:basedOn w:val="a0"/>
    <w:link w:val="1"/>
    <w:uiPriority w:val="9"/>
    <w:rsid w:val="00BA379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ΣΑΒΒΑΣ ΔΗΜΗΤΡΙΑΔΗΣ</cp:lastModifiedBy>
  <cp:revision>5</cp:revision>
  <dcterms:created xsi:type="dcterms:W3CDTF">2021-03-15T22:13:00Z</dcterms:created>
  <dcterms:modified xsi:type="dcterms:W3CDTF">2021-04-16T20:46:00Z</dcterms:modified>
</cp:coreProperties>
</file>